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D2850C9" w:rsidR="00CB315A" w:rsidRDefault="002F06BA" w:rsidP="00AB43DA">
      <w:pPr>
        <w:pStyle w:val="Heading1"/>
      </w:pPr>
      <w:r>
        <w:rPr>
          <w:b/>
          <w:bCs/>
        </w:rPr>
        <w:t>BioHealth Sciences</w:t>
      </w:r>
      <w:r>
        <w:t xml:space="preserve"> </w:t>
      </w:r>
      <w:r w:rsidR="007758ED">
        <w:t>Transfer Guide</w:t>
      </w:r>
      <w:r w:rsidR="00BE1D7E">
        <w:t xml:space="preserve"> for</w:t>
      </w:r>
      <w:r w:rsidR="007758ED">
        <w:t xml:space="preserve"> </w:t>
      </w:r>
      <w:r w:rsidR="00472A76" w:rsidRPr="00472A76">
        <w:rPr>
          <w:b/>
          <w:bCs/>
        </w:rPr>
        <w:t xml:space="preserve">Southwestern </w:t>
      </w:r>
      <w:r w:rsidR="00114F73" w:rsidRPr="00114F73">
        <w:rPr>
          <w:b/>
          <w:bCs/>
        </w:rPr>
        <w:t xml:space="preserve">Oregon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lastRenderedPageBreak/>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C8F3BB3" w14:textId="4DBC3859" w:rsidR="00114F73" w:rsidRDefault="00472A76" w:rsidP="00114F73">
      <w:pPr>
        <w:pStyle w:val="ListParagraph"/>
        <w:numPr>
          <w:ilvl w:val="0"/>
          <w:numId w:val="4"/>
        </w:numPr>
      </w:pPr>
      <w:hyperlink r:id="rId7" w:history="1">
        <w:hyperlink r:id="rId8"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1"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2"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6E04931A" w:rsidR="00283FB1" w:rsidRPr="006F66B2" w:rsidRDefault="00395BFB" w:rsidP="003C04C8">
      <w:pPr>
        <w:pStyle w:val="ListParagraph"/>
        <w:numPr>
          <w:ilvl w:val="0"/>
          <w:numId w:val="9"/>
        </w:numPr>
      </w:pPr>
      <w:r w:rsidRPr="006320BB">
        <w:t>Another way to visualize this is:</w:t>
      </w:r>
      <w:r w:rsidR="003C04C8">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119CFC4A" w:rsidR="008A4C2C" w:rsidRDefault="00873CEE" w:rsidP="00B771FA">
      <w:pPr>
        <w:pStyle w:val="Heading2"/>
      </w:pPr>
      <w:r>
        <w:lastRenderedPageBreak/>
        <w:t>Major courses</w:t>
      </w:r>
      <w:r w:rsidR="008A4C2C">
        <w:t xml:space="preserve"> offered at </w:t>
      </w:r>
      <w:r w:rsidR="00472A76">
        <w:t>SOCC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4820F41" w:rsidR="001A4A6F" w:rsidRDefault="00B771FA" w:rsidP="008A4C2C">
      <w:r w:rsidRPr="00B771FA">
        <w:t xml:space="preserve">Math, </w:t>
      </w:r>
      <w:r w:rsidR="001042A4">
        <w:t xml:space="preserve">chemistry, </w:t>
      </w:r>
      <w:r>
        <w:t>b</w:t>
      </w:r>
      <w:r w:rsidRPr="00B771FA">
        <w:t>iology and some Core Education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3895DE44" w:rsidR="001A4A6F" w:rsidRDefault="001A4A6F" w:rsidP="001A4A6F">
      <w:r>
        <w:t xml:space="preserve">Math placement determines where students begin. Please speak to your </w:t>
      </w:r>
      <w:r w:rsidR="00472A76">
        <w:t>SOCC</w:t>
      </w:r>
      <w:r w:rsidR="00114F73" w:rsidRPr="00114F73">
        <w:t xml:space="preserve">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951AE72" w:rsidR="00873CEE" w:rsidRPr="00A530DD" w:rsidRDefault="00EC78F3" w:rsidP="00873CEE">
      <w:pPr>
        <w:pStyle w:val="ListParagraph"/>
        <w:numPr>
          <w:ilvl w:val="0"/>
          <w:numId w:val="4"/>
        </w:numPr>
      </w:pPr>
      <w:r w:rsidRPr="00EC78F3">
        <w:rPr>
          <w:b/>
          <w:bCs/>
        </w:rPr>
        <w:t>BHS majors with an option</w:t>
      </w:r>
      <w:r w:rsidR="00873CEE">
        <w:t xml:space="preserve">: </w:t>
      </w:r>
      <w:r w:rsidR="00472A76">
        <w:t xml:space="preserve">CHEM </w:t>
      </w:r>
      <w:r w:rsidR="00873CEE" w:rsidRPr="00873CEE">
        <w:t>221Z/227Z, 222Z/228Z, 223Z/229Z</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637E469F" w14:textId="6495302A" w:rsidR="00472A76" w:rsidRDefault="00472A76" w:rsidP="00472A76">
      <w:pPr>
        <w:pStyle w:val="ListParagraph"/>
        <w:numPr>
          <w:ilvl w:val="0"/>
          <w:numId w:val="4"/>
        </w:numPr>
      </w:pPr>
      <w:r>
        <w:rPr>
          <w:b/>
          <w:bCs/>
        </w:rPr>
        <w:t>SOCC</w:t>
      </w:r>
      <w:r w:rsidRPr="009D6B60">
        <w:rPr>
          <w:b/>
          <w:bCs/>
        </w:rPr>
        <w:t xml:space="preserve"> sequence</w:t>
      </w:r>
      <w:r>
        <w:t>: CHEM 245, 246, 247</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0256BD78" w14:textId="77777777" w:rsidR="00101233" w:rsidRDefault="00101233" w:rsidP="00101233">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lastRenderedPageBreak/>
        <w:t>Additional o</w:t>
      </w:r>
      <w:r w:rsidR="002922F6">
        <w:t>ption requirements</w:t>
      </w:r>
    </w:p>
    <w:p w14:paraId="3AF6C13B" w14:textId="40099840"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EC</w:t>
      </w:r>
      <w:r w:rsidR="00472A76">
        <w:t>ON</w:t>
      </w:r>
      <w:r w:rsidRPr="002922F6">
        <w:t xml:space="preserve"> 201Z or 202Z </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D11C820" w14:textId="77777777" w:rsidR="000E7E96" w:rsidRDefault="000E7E96" w:rsidP="000E7E96">
      <w:pPr>
        <w:pStyle w:val="Heading3"/>
      </w:pPr>
      <w:r>
        <w:t>Core Ed course search</w:t>
      </w:r>
    </w:p>
    <w:p w14:paraId="5DC89015" w14:textId="77777777" w:rsidR="00472A76" w:rsidRPr="00E73A59" w:rsidRDefault="00472A76" w:rsidP="00472A76">
      <w:pPr>
        <w:rPr>
          <w:rFonts w:ascii="Aptos" w:eastAsia="Aptos" w:hAnsi="Aptos" w:cs="Aptos"/>
          <w:color w:val="000000" w:themeColor="text1"/>
        </w:rPr>
      </w:pPr>
      <w:hyperlink r:id="rId15">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Pr>
            <w:rStyle w:val="Hyperlink"/>
            <w:rFonts w:ascii="Aptos" w:eastAsia="Aptos" w:hAnsi="Aptos" w:cs="Aptos"/>
          </w:rPr>
          <w:t>SOCC</w:t>
        </w:r>
        <w:r w:rsidRPr="00E73A59">
          <w:rPr>
            <w:rStyle w:val="Hyperlink"/>
            <w:rFonts w:ascii="Aptos" w:eastAsia="Aptos" w:hAnsi="Aptos" w:cs="Aptos"/>
          </w:rPr>
          <w:t xml:space="preserve"> courses that fulfill Core Ed requirements</w:t>
        </w:r>
      </w:hyperlink>
      <w:r>
        <w:t>.</w:t>
      </w:r>
    </w:p>
    <w:p w14:paraId="4614F758" w14:textId="77777777" w:rsidR="000E7E96" w:rsidRDefault="000E7E96" w:rsidP="000E7E96">
      <w:pPr>
        <w:pStyle w:val="Heading3"/>
      </w:pPr>
      <w:r>
        <w:t>Foundational core</w:t>
      </w:r>
    </w:p>
    <w:p w14:paraId="2D61B586" w14:textId="77777777" w:rsidR="000E7E96" w:rsidRPr="00640934" w:rsidRDefault="000E7E96" w:rsidP="000E7E96">
      <w:pPr>
        <w:pStyle w:val="ListParagraph"/>
        <w:numPr>
          <w:ilvl w:val="0"/>
          <w:numId w:val="7"/>
        </w:numPr>
        <w:rPr>
          <w:b/>
          <w:bCs/>
        </w:rPr>
      </w:pPr>
      <w:r>
        <w:t xml:space="preserve">Writing Foundations — </w:t>
      </w:r>
      <w:r w:rsidRPr="00640934">
        <w:rPr>
          <w:b/>
          <w:bCs/>
        </w:rPr>
        <w:t>WR 121Z</w:t>
      </w:r>
    </w:p>
    <w:p w14:paraId="187DA542" w14:textId="67200EE7" w:rsidR="000E7E96" w:rsidRPr="00640934" w:rsidRDefault="000E7E96" w:rsidP="000E7E96">
      <w:pPr>
        <w:pStyle w:val="ListParagraph"/>
        <w:numPr>
          <w:ilvl w:val="0"/>
          <w:numId w:val="7"/>
        </w:numPr>
        <w:rPr>
          <w:b/>
          <w:bCs/>
        </w:rPr>
      </w:pPr>
      <w:r>
        <w:t xml:space="preserve">Arts and Humanities: General — </w:t>
      </w:r>
      <w:r w:rsidRPr="00640934">
        <w:rPr>
          <w:b/>
          <w:bCs/>
        </w:rPr>
        <w:t xml:space="preserve">Many </w:t>
      </w:r>
      <w:r w:rsidR="0070073F">
        <w:rPr>
          <w:b/>
          <w:bCs/>
        </w:rPr>
        <w:t>transferable</w:t>
      </w:r>
      <w:r w:rsidRPr="00640934">
        <w:rPr>
          <w:b/>
          <w:bCs/>
        </w:rPr>
        <w:t xml:space="preserve"> courses</w:t>
      </w:r>
    </w:p>
    <w:p w14:paraId="273984B5" w14:textId="2044A718" w:rsidR="000E7E96" w:rsidRPr="00640934" w:rsidRDefault="000E7E96" w:rsidP="000E7E96">
      <w:pPr>
        <w:pStyle w:val="ListParagraph"/>
        <w:numPr>
          <w:ilvl w:val="0"/>
          <w:numId w:val="7"/>
        </w:numPr>
        <w:rPr>
          <w:b/>
          <w:bCs/>
        </w:rPr>
      </w:pPr>
      <w:r>
        <w:t xml:space="preserve">Arts and Humanities: Global — </w:t>
      </w:r>
      <w:r w:rsidRPr="00640934">
        <w:rPr>
          <w:b/>
          <w:bCs/>
        </w:rPr>
        <w:t xml:space="preserve">Many </w:t>
      </w:r>
      <w:r w:rsidR="0070073F">
        <w:rPr>
          <w:b/>
          <w:bCs/>
        </w:rPr>
        <w:t>transferable</w:t>
      </w:r>
      <w:r w:rsidRPr="00640934">
        <w:rPr>
          <w:b/>
          <w:bCs/>
        </w:rPr>
        <w:t xml:space="preserve"> courses</w:t>
      </w:r>
    </w:p>
    <w:p w14:paraId="64A4E247" w14:textId="0CCA6485" w:rsidR="000E7E96" w:rsidRDefault="000E7E96" w:rsidP="000E7E96">
      <w:pPr>
        <w:pStyle w:val="ListParagraph"/>
        <w:numPr>
          <w:ilvl w:val="0"/>
          <w:numId w:val="7"/>
        </w:numPr>
      </w:pPr>
      <w:r>
        <w:t xml:space="preserve">Quantitative Literacy and Analysis — Fulfilled by major </w:t>
      </w:r>
      <w:r w:rsidR="00B63420" w:rsidRPr="00B63420">
        <w:t>courses</w:t>
      </w:r>
    </w:p>
    <w:p w14:paraId="338E809E" w14:textId="24935C91" w:rsidR="006D5E37" w:rsidRDefault="000E7E96" w:rsidP="000E7E96">
      <w:pPr>
        <w:pStyle w:val="ListParagraph"/>
        <w:numPr>
          <w:ilvl w:val="0"/>
          <w:numId w:val="7"/>
        </w:numPr>
      </w:pPr>
      <w:r>
        <w:t xml:space="preserve">Communication, Media and Society — </w:t>
      </w:r>
      <w:r w:rsidR="004F653F" w:rsidRPr="004F653F">
        <w:rPr>
          <w:b/>
          <w:bCs/>
        </w:rPr>
        <w:t>COMM 111Z</w:t>
      </w:r>
      <w:r w:rsidR="004F653F">
        <w:t xml:space="preserve"> or </w:t>
      </w:r>
      <w:r w:rsidR="004F653F" w:rsidRPr="004F653F">
        <w:rPr>
          <w:b/>
          <w:bCs/>
        </w:rPr>
        <w:t>COMM 218Z</w:t>
      </w:r>
    </w:p>
    <w:p w14:paraId="7CE8FD58" w14:textId="79F88524" w:rsidR="006D5E37" w:rsidRDefault="006D5E37" w:rsidP="006D5E37">
      <w:pPr>
        <w:pStyle w:val="ListParagraph"/>
        <w:numPr>
          <w:ilvl w:val="0"/>
          <w:numId w:val="7"/>
        </w:numPr>
      </w:pPr>
      <w:r>
        <w:t xml:space="preserve">Social Science — </w:t>
      </w:r>
      <w:r w:rsidR="004F653F" w:rsidRPr="00640934">
        <w:rPr>
          <w:b/>
          <w:bCs/>
        </w:rPr>
        <w:t xml:space="preserve">Many </w:t>
      </w:r>
      <w:r w:rsidR="0070073F">
        <w:rPr>
          <w:b/>
          <w:bCs/>
        </w:rPr>
        <w:t>transferable</w:t>
      </w:r>
      <w:r w:rsidR="004F653F" w:rsidRPr="00640934">
        <w:rPr>
          <w:b/>
          <w:bCs/>
        </w:rPr>
        <w:t xml:space="preserve"> courses</w:t>
      </w:r>
    </w:p>
    <w:p w14:paraId="114C11E8" w14:textId="0486F04D" w:rsidR="006D5E37" w:rsidRDefault="006D5E37" w:rsidP="006D5E37">
      <w:pPr>
        <w:pStyle w:val="ListParagraph"/>
        <w:numPr>
          <w:ilvl w:val="0"/>
          <w:numId w:val="7"/>
        </w:numPr>
      </w:pPr>
      <w:r>
        <w:t xml:space="preserve">Scientific Inquiry and Analysis — Fulfilled by major </w:t>
      </w:r>
      <w:r w:rsidR="00B63420" w:rsidRPr="00B63420">
        <w:t>courses</w:t>
      </w:r>
    </w:p>
    <w:p w14:paraId="2FC80768" w14:textId="2696E893" w:rsidR="00043C76" w:rsidRPr="00DE0F27" w:rsidRDefault="006D5E37" w:rsidP="00DE0F27">
      <w:pPr>
        <w:pStyle w:val="ListParagraph"/>
        <w:numPr>
          <w:ilvl w:val="0"/>
          <w:numId w:val="7"/>
        </w:numPr>
      </w:pPr>
      <w:r>
        <w:t xml:space="preserve">Difference, Power and Oppression Foundations — </w:t>
      </w:r>
      <w:r w:rsidR="000E7E96" w:rsidRPr="00640934">
        <w:rPr>
          <w:b/>
          <w:bCs/>
        </w:rPr>
        <w:t xml:space="preserve">Many </w:t>
      </w:r>
      <w:r w:rsidR="0070073F">
        <w:rPr>
          <w:b/>
          <w:bCs/>
        </w:rPr>
        <w:t>transferable</w:t>
      </w:r>
      <w:r w:rsidR="000E7E96"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7ED9960F" w:rsidR="006D5E37" w:rsidRDefault="006D5E37" w:rsidP="006D5E37">
      <w:pPr>
        <w:pStyle w:val="ListParagraph"/>
        <w:numPr>
          <w:ilvl w:val="0"/>
          <w:numId w:val="8"/>
        </w:numPr>
      </w:pPr>
      <w:r>
        <w:t xml:space="preserve">Difference, Power and Oppression Advanced — </w:t>
      </w:r>
      <w:r w:rsidR="00C45388">
        <w:t xml:space="preserve">Fulfilled by major </w:t>
      </w:r>
      <w:r w:rsidR="00C45388" w:rsidRPr="00B63420">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2B1D277" w:rsidR="006D5E37" w:rsidRDefault="006D5E37" w:rsidP="006D5E37">
      <w:pPr>
        <w:pStyle w:val="ListParagraph"/>
        <w:numPr>
          <w:ilvl w:val="0"/>
          <w:numId w:val="8"/>
        </w:numPr>
      </w:pPr>
      <w:r>
        <w:t xml:space="preserve">Writing Elevation — </w:t>
      </w:r>
      <w:r w:rsidR="00664B3A">
        <w:rPr>
          <w:rFonts w:ascii="Aptos" w:eastAsia="Aptos" w:hAnsi="Aptos" w:cs="Aptos"/>
          <w:b/>
          <w:bCs/>
          <w:color w:val="000000" w:themeColor="text1"/>
        </w:rPr>
        <w:t xml:space="preserve">WR </w:t>
      </w:r>
      <w:r w:rsidR="00664B3A" w:rsidRPr="003C4710">
        <w:rPr>
          <w:rFonts w:ascii="Aptos" w:eastAsia="Aptos" w:hAnsi="Aptos" w:cs="Aptos"/>
          <w:b/>
          <w:bCs/>
          <w:color w:val="000000" w:themeColor="text1"/>
        </w:rPr>
        <w:t>227Z</w:t>
      </w:r>
    </w:p>
    <w:p w14:paraId="3BEC46AE" w14:textId="57489C50" w:rsidR="006D5E37" w:rsidRDefault="006D5E37" w:rsidP="006D5E37">
      <w:pPr>
        <w:pStyle w:val="ListParagraph"/>
        <w:numPr>
          <w:ilvl w:val="0"/>
          <w:numId w:val="8"/>
        </w:numPr>
      </w:pPr>
      <w:r>
        <w:t xml:space="preserve">Writing Intensive Curriculum — </w:t>
      </w:r>
      <w:r w:rsidR="00C45388">
        <w:t xml:space="preserve">Fulfilled by major </w:t>
      </w:r>
      <w:r w:rsidR="00C45388" w:rsidRPr="00B63420">
        <w:t>courses</w:t>
      </w:r>
    </w:p>
    <w:p w14:paraId="4307EC7A" w14:textId="77777777" w:rsidR="00043C76" w:rsidRDefault="00043C76" w:rsidP="00043C76">
      <w:pPr>
        <w:pStyle w:val="Heading2"/>
      </w:pPr>
      <w:r>
        <w:t>Preparing to transfer</w:t>
      </w:r>
    </w:p>
    <w:p w14:paraId="2207E3B5" w14:textId="1CD0AB40" w:rsidR="00043C76" w:rsidRDefault="00043C76" w:rsidP="00043C76">
      <w:r w:rsidRPr="00B771FA">
        <w:t xml:space="preserve">For </w:t>
      </w:r>
      <w:r w:rsidR="0022360B">
        <w:t>BioHealth Sciences</w:t>
      </w:r>
      <w:r w:rsidRPr="00B771FA">
        <w:t xml:space="preserve"> </w:t>
      </w:r>
      <w:r w:rsidR="0009318A">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lastRenderedPageBreak/>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5CC50355" w:rsidR="00043C76" w:rsidRPr="006D5E37" w:rsidRDefault="003C04C8" w:rsidP="003C04C8">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CD46B" w14:textId="77777777" w:rsidR="00311238" w:rsidRDefault="00311238" w:rsidP="00D42AC3">
      <w:pPr>
        <w:spacing w:after="0" w:line="240" w:lineRule="auto"/>
      </w:pPr>
      <w:r>
        <w:separator/>
      </w:r>
    </w:p>
  </w:endnote>
  <w:endnote w:type="continuationSeparator" w:id="0">
    <w:p w14:paraId="3B6BB57F" w14:textId="77777777" w:rsidR="00311238" w:rsidRDefault="00311238"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EF5E" w14:textId="77777777" w:rsidR="00311238" w:rsidRDefault="00311238" w:rsidP="00D42AC3">
      <w:pPr>
        <w:spacing w:after="0" w:line="240" w:lineRule="auto"/>
      </w:pPr>
      <w:r>
        <w:separator/>
      </w:r>
    </w:p>
  </w:footnote>
  <w:footnote w:type="continuationSeparator" w:id="0">
    <w:p w14:paraId="3CD34606" w14:textId="77777777" w:rsidR="00311238" w:rsidRDefault="00311238"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B1653"/>
    <w:rsid w:val="000E7E96"/>
    <w:rsid w:val="000F0D99"/>
    <w:rsid w:val="00101233"/>
    <w:rsid w:val="001042A4"/>
    <w:rsid w:val="00107530"/>
    <w:rsid w:val="00114F73"/>
    <w:rsid w:val="0011546E"/>
    <w:rsid w:val="001225DB"/>
    <w:rsid w:val="00130E47"/>
    <w:rsid w:val="001A4A6F"/>
    <w:rsid w:val="001E0442"/>
    <w:rsid w:val="00215B5F"/>
    <w:rsid w:val="00216856"/>
    <w:rsid w:val="0022360B"/>
    <w:rsid w:val="00240CFD"/>
    <w:rsid w:val="00283FB1"/>
    <w:rsid w:val="002922F6"/>
    <w:rsid w:val="002C2941"/>
    <w:rsid w:val="002E3DAA"/>
    <w:rsid w:val="002F06BA"/>
    <w:rsid w:val="002F29D6"/>
    <w:rsid w:val="002F39CB"/>
    <w:rsid w:val="00311238"/>
    <w:rsid w:val="00375451"/>
    <w:rsid w:val="00395BFB"/>
    <w:rsid w:val="003B495C"/>
    <w:rsid w:val="003C04C8"/>
    <w:rsid w:val="003C0F8D"/>
    <w:rsid w:val="00417A30"/>
    <w:rsid w:val="004214E2"/>
    <w:rsid w:val="00432356"/>
    <w:rsid w:val="004372DD"/>
    <w:rsid w:val="0046572F"/>
    <w:rsid w:val="00472A76"/>
    <w:rsid w:val="004F4ACB"/>
    <w:rsid w:val="004F5E1B"/>
    <w:rsid w:val="004F653F"/>
    <w:rsid w:val="0052369C"/>
    <w:rsid w:val="00533815"/>
    <w:rsid w:val="005A1E64"/>
    <w:rsid w:val="00615D75"/>
    <w:rsid w:val="0062230A"/>
    <w:rsid w:val="006320BB"/>
    <w:rsid w:val="006511A2"/>
    <w:rsid w:val="00664B3A"/>
    <w:rsid w:val="00696D49"/>
    <w:rsid w:val="006C58FD"/>
    <w:rsid w:val="006D3226"/>
    <w:rsid w:val="006D5E37"/>
    <w:rsid w:val="006F66B2"/>
    <w:rsid w:val="0070073F"/>
    <w:rsid w:val="00712973"/>
    <w:rsid w:val="00716DDB"/>
    <w:rsid w:val="007409E5"/>
    <w:rsid w:val="007446C2"/>
    <w:rsid w:val="00767D16"/>
    <w:rsid w:val="00771F7E"/>
    <w:rsid w:val="007758ED"/>
    <w:rsid w:val="00795B3C"/>
    <w:rsid w:val="008203AF"/>
    <w:rsid w:val="008468AF"/>
    <w:rsid w:val="0085332E"/>
    <w:rsid w:val="0087387F"/>
    <w:rsid w:val="00873CEE"/>
    <w:rsid w:val="00885BE9"/>
    <w:rsid w:val="00893503"/>
    <w:rsid w:val="008A4C2C"/>
    <w:rsid w:val="008F68FB"/>
    <w:rsid w:val="00925114"/>
    <w:rsid w:val="00925E0A"/>
    <w:rsid w:val="00982594"/>
    <w:rsid w:val="009A0FFA"/>
    <w:rsid w:val="009A17E0"/>
    <w:rsid w:val="009A369F"/>
    <w:rsid w:val="009D0A63"/>
    <w:rsid w:val="009D6B60"/>
    <w:rsid w:val="00A05949"/>
    <w:rsid w:val="00A12FF3"/>
    <w:rsid w:val="00A530DD"/>
    <w:rsid w:val="00AB43DA"/>
    <w:rsid w:val="00AB6505"/>
    <w:rsid w:val="00AB6591"/>
    <w:rsid w:val="00B3541C"/>
    <w:rsid w:val="00B35E48"/>
    <w:rsid w:val="00B44CC6"/>
    <w:rsid w:val="00B63420"/>
    <w:rsid w:val="00B71C59"/>
    <w:rsid w:val="00B74259"/>
    <w:rsid w:val="00B74FD4"/>
    <w:rsid w:val="00B76322"/>
    <w:rsid w:val="00B771FA"/>
    <w:rsid w:val="00BA6938"/>
    <w:rsid w:val="00BE1D7E"/>
    <w:rsid w:val="00BE5DF8"/>
    <w:rsid w:val="00C45388"/>
    <w:rsid w:val="00C77923"/>
    <w:rsid w:val="00C87188"/>
    <w:rsid w:val="00CB315A"/>
    <w:rsid w:val="00CB69E2"/>
    <w:rsid w:val="00CD24B8"/>
    <w:rsid w:val="00CD4E02"/>
    <w:rsid w:val="00CD6BF1"/>
    <w:rsid w:val="00CF5429"/>
    <w:rsid w:val="00D02695"/>
    <w:rsid w:val="00D320AC"/>
    <w:rsid w:val="00D42AC3"/>
    <w:rsid w:val="00D546F9"/>
    <w:rsid w:val="00D71C80"/>
    <w:rsid w:val="00DE0F27"/>
    <w:rsid w:val="00E47417"/>
    <w:rsid w:val="00E65701"/>
    <w:rsid w:val="00E7305E"/>
    <w:rsid w:val="00EC78F3"/>
    <w:rsid w:val="00F81C8A"/>
    <w:rsid w:val="00F97225"/>
    <w:rsid w:val="00FA3F63"/>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c.edu/resources/advising-counseling/"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southwestern-oreg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1084</Words>
  <Characters>6518</Characters>
  <Application>Microsoft Office Word</Application>
  <DocSecurity>0</DocSecurity>
  <Lines>151</Lines>
  <Paragraphs>133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33</cp:revision>
  <dcterms:created xsi:type="dcterms:W3CDTF">2026-01-15T23:02:00Z</dcterms:created>
  <dcterms:modified xsi:type="dcterms:W3CDTF">2026-02-17T21:42:00Z</dcterms:modified>
  <cp:category/>
</cp:coreProperties>
</file>