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2F95D6C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4626">
        <w:rPr>
          <w:b/>
          <w:bCs/>
        </w:rPr>
        <w:t>Klamath</w:t>
      </w:r>
      <w:r w:rsidR="00EA462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326EB6EE" w14:textId="77777777" w:rsidR="00EA4626" w:rsidRDefault="00EA4626" w:rsidP="00EA4626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Klamath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EB6CD71" w:rsidR="00283FB1" w:rsidRPr="006F66B2" w:rsidRDefault="00395BFB" w:rsidP="009263F4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9263F4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99DB18" w14:textId="63B33516" w:rsidR="00B723C5" w:rsidRDefault="00B723C5" w:rsidP="00B723C5">
      <w:pPr>
        <w:pStyle w:val="Heading2"/>
      </w:pPr>
      <w:r>
        <w:t xml:space="preserve">Major courses offered at </w:t>
      </w:r>
      <w:r w:rsidR="00EA4626">
        <w:t>KCC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6F6B386" w:rsidR="00232A54" w:rsidRDefault="00232A54" w:rsidP="00232A54">
      <w:r>
        <w:t xml:space="preserve">Math placement determines where students begin. Please speak to your </w:t>
      </w:r>
      <w:r w:rsidR="00EA4626" w:rsidRPr="00EA4626">
        <w:t xml:space="preserve">KCC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48B2A3A" w14:textId="77777777" w:rsidR="00827BEE" w:rsidRDefault="00827BEE" w:rsidP="00827BEE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KCC </w:t>
      </w:r>
      <w:r w:rsidRPr="009D6B60">
        <w:rPr>
          <w:b/>
          <w:bCs/>
        </w:rPr>
        <w:t>sequence</w:t>
      </w:r>
      <w:r>
        <w:t>: CH 241 (241L), 242 (242L), 243 (243L)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7EBF70E9" w14:textId="575108AE" w:rsidR="00883567" w:rsidRDefault="00883567" w:rsidP="00883567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D81352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KCC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26264C5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227A320B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28C25AFB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1D093D80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37FDCCE" w:rsidR="00043C76" w:rsidRPr="006D5E37" w:rsidRDefault="009263F4" w:rsidP="009263F4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3E29" w14:textId="77777777" w:rsidR="009E6241" w:rsidRDefault="009E6241" w:rsidP="00D42AC3">
      <w:pPr>
        <w:spacing w:after="0" w:line="240" w:lineRule="auto"/>
      </w:pPr>
      <w:r>
        <w:separator/>
      </w:r>
    </w:p>
  </w:endnote>
  <w:endnote w:type="continuationSeparator" w:id="0">
    <w:p w14:paraId="17BDC024" w14:textId="77777777" w:rsidR="009E6241" w:rsidRDefault="009E6241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0E50" w14:textId="77777777" w:rsidR="009E6241" w:rsidRDefault="009E6241" w:rsidP="00D42AC3">
      <w:pPr>
        <w:spacing w:after="0" w:line="240" w:lineRule="auto"/>
      </w:pPr>
      <w:r>
        <w:separator/>
      </w:r>
    </w:p>
  </w:footnote>
  <w:footnote w:type="continuationSeparator" w:id="0">
    <w:p w14:paraId="38187835" w14:textId="77777777" w:rsidR="009E6241" w:rsidRDefault="009E6241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D30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27BEE"/>
    <w:rsid w:val="0085332E"/>
    <w:rsid w:val="0087387F"/>
    <w:rsid w:val="0088163B"/>
    <w:rsid w:val="00883567"/>
    <w:rsid w:val="00893503"/>
    <w:rsid w:val="008A4C2C"/>
    <w:rsid w:val="008E754A"/>
    <w:rsid w:val="00925114"/>
    <w:rsid w:val="009263F4"/>
    <w:rsid w:val="009279CF"/>
    <w:rsid w:val="00982594"/>
    <w:rsid w:val="009A369F"/>
    <w:rsid w:val="009C7284"/>
    <w:rsid w:val="009D0A63"/>
    <w:rsid w:val="009E6241"/>
    <w:rsid w:val="00A05949"/>
    <w:rsid w:val="00A12FF3"/>
    <w:rsid w:val="00A530DD"/>
    <w:rsid w:val="00A82B79"/>
    <w:rsid w:val="00AB43DA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07F77"/>
    <w:rsid w:val="00D42AC3"/>
    <w:rsid w:val="00D473D1"/>
    <w:rsid w:val="00D71C80"/>
    <w:rsid w:val="00D721C7"/>
    <w:rsid w:val="00D81352"/>
    <w:rsid w:val="00DC37CE"/>
    <w:rsid w:val="00DD324E"/>
    <w:rsid w:val="00DE0F27"/>
    <w:rsid w:val="00E33737"/>
    <w:rsid w:val="00E65701"/>
    <w:rsid w:val="00EA4626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mathcc.edu/en-US/academics/advising/index.html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klamath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912</Words>
  <Characters>5401</Characters>
  <Application>Microsoft Office Word</Application>
  <DocSecurity>0</DocSecurity>
  <Lines>125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2026-02-17T21:33:00Z</dcterms:modified>
  <cp:category/>
</cp:coreProperties>
</file>